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9686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ÚDAJE O SPOTŘEBITELI:</w:t>
      </w:r>
    </w:p>
    <w:p w14:paraId="57FB3FEF" w14:textId="2E5CDAFC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Jméno a příjmení: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_____________________________________</w:t>
      </w:r>
    </w:p>
    <w:p w14:paraId="10B0530E" w14:textId="7239CC3B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Adresa: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End"/>
      <w:r>
        <w:rPr>
          <w:rFonts w:ascii="Arial" w:hAnsi="Arial" w:cs="Arial"/>
          <w:color w:val="000000"/>
          <w:sz w:val="21"/>
          <w:szCs w:val="21"/>
        </w:rPr>
        <w:t>_____________________________________________          </w:t>
      </w:r>
    </w:p>
    <w:p w14:paraId="555D7A2D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Telefon: _________________ </w:t>
      </w:r>
    </w:p>
    <w:p w14:paraId="68E888BA" w14:textId="7EC7AB2F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Email: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___________________________________________________ </w:t>
      </w:r>
    </w:p>
    <w:p w14:paraId="0D18489B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98D5278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Číslo objednávky: _____________________ </w:t>
      </w:r>
    </w:p>
    <w:p w14:paraId="4BEDD55B" w14:textId="7DA19158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Datum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obdržení:_</w:t>
      </w:r>
      <w:proofErr w:type="gramEnd"/>
      <w:r>
        <w:rPr>
          <w:rFonts w:ascii="Arial" w:hAnsi="Arial" w:cs="Arial"/>
          <w:color w:val="000000"/>
          <w:sz w:val="21"/>
          <w:szCs w:val="21"/>
        </w:rPr>
        <w:t>_____________________________</w:t>
      </w:r>
    </w:p>
    <w:p w14:paraId="247599BD" w14:textId="4E97A613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ACB0C82" w14:textId="4AAB9664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3B558E4" w14:textId="4F1FDF25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4C070C0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E1ED98C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</w:rPr>
        <w:t>ODSTOUPENÍ OD KUPNÍ SMLOUVY</w:t>
      </w:r>
      <w:r>
        <w:rPr>
          <w:rFonts w:ascii="Arial" w:hAnsi="Arial" w:cs="Arial"/>
          <w:color w:val="000000"/>
        </w:rPr>
        <w:t>:</w:t>
      </w:r>
    </w:p>
    <w:p w14:paraId="008CD9BB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Oznamuji, že tímto odstupuji ve lhůtě 14 dní od kupní smlouvy o nákupu tohoto zboží:</w:t>
      </w:r>
    </w:p>
    <w:p w14:paraId="368996CD" w14:textId="61282672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____________________________________                      _____________________________</w:t>
      </w:r>
    </w:p>
    <w:p w14:paraId="576B1555" w14:textId="6DC75325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____________________________________                      _____________________________</w:t>
      </w:r>
    </w:p>
    <w:p w14:paraId="421E4189" w14:textId="01674762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____________________________________                      _____________________________</w:t>
      </w:r>
    </w:p>
    <w:p w14:paraId="548A65B8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043DDD1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DC4EE94" w14:textId="5C6D1823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ŽÁDÁM</w:t>
      </w:r>
    </w:p>
    <w:p w14:paraId="27015405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Vrátit peníze na </w:t>
      </w:r>
      <w:r>
        <w:rPr>
          <w:rStyle w:val="Siln"/>
          <w:rFonts w:ascii="Arial" w:hAnsi="Arial" w:cs="Arial"/>
          <w:color w:val="000000"/>
          <w:sz w:val="21"/>
          <w:szCs w:val="21"/>
        </w:rPr>
        <w:t>číslo účtu</w:t>
      </w:r>
      <w:r>
        <w:rPr>
          <w:rFonts w:ascii="Arial" w:hAnsi="Arial" w:cs="Arial"/>
          <w:color w:val="000000"/>
          <w:sz w:val="21"/>
          <w:szCs w:val="21"/>
        </w:rPr>
        <w:t>: ________________________/_________</w:t>
      </w:r>
    </w:p>
    <w:p w14:paraId="1AAD5904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Slovensko </w:t>
      </w:r>
      <w:proofErr w:type="gramStart"/>
      <w:r>
        <w:rPr>
          <w:rStyle w:val="Siln"/>
          <w:rFonts w:ascii="Arial" w:hAnsi="Arial" w:cs="Arial"/>
          <w:color w:val="000000"/>
          <w:sz w:val="21"/>
          <w:szCs w:val="21"/>
        </w:rPr>
        <w:t>IBAN</w:t>
      </w:r>
      <w:r>
        <w:rPr>
          <w:rFonts w:ascii="Arial" w:hAnsi="Arial" w:cs="Arial"/>
          <w:color w:val="000000"/>
          <w:sz w:val="21"/>
          <w:szCs w:val="21"/>
        </w:rPr>
        <w:t>:_</w:t>
      </w:r>
      <w:proofErr w:type="gramEnd"/>
      <w:r>
        <w:rPr>
          <w:rFonts w:ascii="Arial" w:hAnsi="Arial" w:cs="Arial"/>
          <w:color w:val="000000"/>
          <w:sz w:val="21"/>
          <w:szCs w:val="21"/>
        </w:rPr>
        <w:t>_______________________________________ </w:t>
      </w:r>
    </w:p>
    <w:p w14:paraId="79011CC1" w14:textId="26A1725E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Číslo bankovního účtu musí mít 24 znaků, prosím řádně zkontrolovat zadané číslo.</w:t>
      </w:r>
    </w:p>
    <w:p w14:paraId="3E8F9CF1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14:paraId="3AB90941" w14:textId="073CB244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Vystavit Voucher</w:t>
      </w:r>
      <w:r>
        <w:rPr>
          <w:rFonts w:ascii="Arial" w:hAnsi="Arial" w:cs="Arial"/>
          <w:color w:val="000000"/>
          <w:sz w:val="21"/>
          <w:szCs w:val="21"/>
        </w:rPr>
        <w:t xml:space="preserve"> na příští nákup ve stejné hodnotě za vrácené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zboží:_</w:t>
      </w:r>
      <w:proofErr w:type="gramEnd"/>
      <w:r>
        <w:rPr>
          <w:rFonts w:ascii="Arial" w:hAnsi="Arial" w:cs="Arial"/>
          <w:color w:val="000000"/>
          <w:sz w:val="21"/>
          <w:szCs w:val="21"/>
        </w:rPr>
        <w:t>_____________(stačí napsat ANO)</w:t>
      </w:r>
    </w:p>
    <w:p w14:paraId="4704A174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C419FF2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7A4E73D" w14:textId="17B2AA72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Datum: _____________                                                    Podpis klienta/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________________</w:t>
      </w:r>
    </w:p>
    <w:p w14:paraId="283B292B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5C4D587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C480D31" w14:textId="00A71B09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VOUCHER VÁM BUDE ZASLÁN NA VÁŠ E-MAIL.</w:t>
      </w:r>
    </w:p>
    <w:p w14:paraId="332ED835" w14:textId="77777777" w:rsidR="00FB315B" w:rsidRDefault="00FB315B" w:rsidP="00FB315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14:paraId="61462A14" w14:textId="77777777" w:rsidR="00F8198B" w:rsidRDefault="00F8198B"/>
    <w:sectPr w:rsidR="00F81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5B"/>
    <w:rsid w:val="00F8198B"/>
    <w:rsid w:val="00F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387E"/>
  <w15:chartTrackingRefBased/>
  <w15:docId w15:val="{97B218B2-4887-425E-820E-DF2FF271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B3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Lacina</dc:creator>
  <cp:keywords/>
  <dc:description/>
  <cp:lastModifiedBy>Luboš Lacina</cp:lastModifiedBy>
  <cp:revision>1</cp:revision>
  <dcterms:created xsi:type="dcterms:W3CDTF">2021-05-12T11:15:00Z</dcterms:created>
  <dcterms:modified xsi:type="dcterms:W3CDTF">2021-05-12T11:16:00Z</dcterms:modified>
</cp:coreProperties>
</file>